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CC99" w:rsidR="0061148E" w:rsidRPr="00177744" w:rsidRDefault="005F7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6286" w:rsidR="0061148E" w:rsidRPr="00177744" w:rsidRDefault="005F7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77C3C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73447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D6622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5FBE6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769D8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38F8B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13D5A" w:rsidR="00983D57" w:rsidRPr="00177744" w:rsidRDefault="005F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D6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00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C2B68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CEE24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EA457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43ABF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1CDBF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2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1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A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8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3E5F7" w:rsidR="00B87ED3" w:rsidRPr="00177744" w:rsidRDefault="005F7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E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E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5CAF8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7AA4A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01CB0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451FA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A940F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C1B7E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C4B16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8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C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9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9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E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7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9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07DAA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E2798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17AA4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F40D5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0828D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9D8FD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44E34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1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1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A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6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D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6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9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4CA1D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FD639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1D5A9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FC151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FA3D8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95992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238E5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A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A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E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7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D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D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D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9CDFD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63DFF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6B913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FD9AD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DC225" w:rsidR="00B87ED3" w:rsidRPr="00177744" w:rsidRDefault="005F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C9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E6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0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5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6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E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E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6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4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4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2024-06-28T13:43:00.0000000Z</dcterms:modified>
</coreProperties>
</file>