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7BD3" w:rsidR="0061148E" w:rsidRPr="00177744" w:rsidRDefault="00280D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F310" w:rsidR="0061148E" w:rsidRPr="00177744" w:rsidRDefault="00280D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A8970" w:rsidR="00983D57" w:rsidRPr="00177744" w:rsidRDefault="0028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DAFB2" w:rsidR="00983D57" w:rsidRPr="00177744" w:rsidRDefault="0028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425E3" w:rsidR="00983D57" w:rsidRPr="00177744" w:rsidRDefault="0028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A8F14" w:rsidR="00983D57" w:rsidRPr="00177744" w:rsidRDefault="0028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D8560" w:rsidR="00983D57" w:rsidRPr="00177744" w:rsidRDefault="0028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57D8D" w:rsidR="00983D57" w:rsidRPr="00177744" w:rsidRDefault="0028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01C80" w:rsidR="00983D57" w:rsidRPr="00177744" w:rsidRDefault="00280D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79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F5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34884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B3C4F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34546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EA565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63583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5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D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B9953" w:rsidR="00B87ED3" w:rsidRPr="00177744" w:rsidRDefault="00280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5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5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B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F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735A6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D8B8F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8F46E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AFFA2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6B1AA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19A55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E9A7E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2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F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6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D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A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A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9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38ADE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78AA5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A2EF8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21FC3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9D42C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903EF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0E33E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3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E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8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9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D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8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A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71263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29AE2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AADEF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27F5B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5AA6D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07FFD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7DEF0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9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C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F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C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7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A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0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229FA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1F27A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413C5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94AB5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47168" w:rsidR="00B87ED3" w:rsidRPr="00177744" w:rsidRDefault="00280D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79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11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1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0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7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F3786" w:rsidR="00B87ED3" w:rsidRPr="00177744" w:rsidRDefault="00280D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F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7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7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D6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7D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2024-06-28T11:41:00.0000000Z</dcterms:modified>
</coreProperties>
</file>