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0803" w:rsidR="0061148E" w:rsidRPr="00177744" w:rsidRDefault="00BD1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91C9" w:rsidR="0061148E" w:rsidRPr="00177744" w:rsidRDefault="00BD1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E610E" w:rsidR="00983D57" w:rsidRPr="00177744" w:rsidRDefault="00BD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2EE76" w:rsidR="00983D57" w:rsidRPr="00177744" w:rsidRDefault="00BD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E8A50" w:rsidR="00983D57" w:rsidRPr="00177744" w:rsidRDefault="00BD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2DF89" w:rsidR="00983D57" w:rsidRPr="00177744" w:rsidRDefault="00BD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4FE88" w:rsidR="00983D57" w:rsidRPr="00177744" w:rsidRDefault="00BD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C7CBB" w:rsidR="00983D57" w:rsidRPr="00177744" w:rsidRDefault="00BD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1A9CC" w:rsidR="00983D57" w:rsidRPr="00177744" w:rsidRDefault="00BD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4A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55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84B9B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6DDF7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C508C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4B68E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CD834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5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3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9F304" w:rsidR="00B87ED3" w:rsidRPr="00177744" w:rsidRDefault="00BD1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D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A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C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F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3D278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D0EBD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AF62E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EC677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CF6C4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09633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18CF1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D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B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3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0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3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F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8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D2A9B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BDAAC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975D8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3F3FD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978EE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D99C1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E5071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8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0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A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4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1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0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0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41CD5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83990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58E7E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9228A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7C32A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4ED22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49158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2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5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8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E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6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A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8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CD958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013E7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5E1A4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9D314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57FDA" w:rsidR="00B87ED3" w:rsidRPr="00177744" w:rsidRDefault="00BD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53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27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A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8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D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6EA6A" w:rsidR="00B87ED3" w:rsidRPr="00177744" w:rsidRDefault="00BD1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6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C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1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318D0"/>
    <w:rsid w:val="00B87ED3"/>
    <w:rsid w:val="00BD127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2024-06-29T02:59:00.0000000Z</dcterms:modified>
</coreProperties>
</file>