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B586" w:rsidR="0061148E" w:rsidRPr="00177744" w:rsidRDefault="00A21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FDE67" w:rsidR="0061148E" w:rsidRPr="00177744" w:rsidRDefault="00A21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16BD2" w:rsidR="00983D57" w:rsidRPr="00177744" w:rsidRDefault="00A2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A6A45" w:rsidR="00983D57" w:rsidRPr="00177744" w:rsidRDefault="00A2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6F118" w:rsidR="00983D57" w:rsidRPr="00177744" w:rsidRDefault="00A2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DED29" w:rsidR="00983D57" w:rsidRPr="00177744" w:rsidRDefault="00A2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E0F3B" w:rsidR="00983D57" w:rsidRPr="00177744" w:rsidRDefault="00A2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7B208" w:rsidR="00983D57" w:rsidRPr="00177744" w:rsidRDefault="00A2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8A7E3" w:rsidR="00983D57" w:rsidRPr="00177744" w:rsidRDefault="00A2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3D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7F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978F7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48593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D5CD5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4B50E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63612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A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B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21387" w:rsidR="00B87ED3" w:rsidRPr="00177744" w:rsidRDefault="00A21C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5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F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2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5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3C29F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4469E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FD4ED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4201B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8B41D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F7ABE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068BE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E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5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8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0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2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4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F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E6F35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A11D4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0EA3E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AFCE9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7871F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BEC03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98292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D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A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7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5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7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A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2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EFA30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599DC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94073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AFEE8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7D6A7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D521A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BB2D9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0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C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A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1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2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3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9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34BEA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EB931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51028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F2016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7F323" w:rsidR="00B87ED3" w:rsidRPr="00177744" w:rsidRDefault="00A2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D2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03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4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3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9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0988C" w:rsidR="00B87ED3" w:rsidRPr="00177744" w:rsidRDefault="00A21C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7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B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8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C70"/>
    <w:rsid w:val="00A617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2024-06-28T06:21:00.0000000Z</dcterms:modified>
</coreProperties>
</file>