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39B0" w:rsidR="0061148E" w:rsidRPr="00177744" w:rsidRDefault="002E3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BF79" w:rsidR="0061148E" w:rsidRPr="00177744" w:rsidRDefault="002E3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4484F6" w:rsidR="00983D57" w:rsidRPr="00177744" w:rsidRDefault="002E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5F49B" w:rsidR="00983D57" w:rsidRPr="00177744" w:rsidRDefault="002E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64085" w:rsidR="00983D57" w:rsidRPr="00177744" w:rsidRDefault="002E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094C6F" w:rsidR="00983D57" w:rsidRPr="00177744" w:rsidRDefault="002E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326D6" w:rsidR="00983D57" w:rsidRPr="00177744" w:rsidRDefault="002E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8AA85" w:rsidR="00983D57" w:rsidRPr="00177744" w:rsidRDefault="002E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5A8B1" w:rsidR="00983D57" w:rsidRPr="00177744" w:rsidRDefault="002E3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B3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FF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6EED1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63720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ED8A3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F41E2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D084C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5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F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4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D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9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F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4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0B809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B55A6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F4527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36A7B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41C47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388FB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D0AFD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1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1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C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8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D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A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47B1E" w:rsidR="00B87ED3" w:rsidRPr="00177744" w:rsidRDefault="002E3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9968DF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5BB73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DBDF7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AB19B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79736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6E446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DB3F4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8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5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D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C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0E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0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D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2F8F0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E5AB9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0FA05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34FC55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5252D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8B429E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28CD5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4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B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4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1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01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7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1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6CBA3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7E05E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99EDD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A5FBF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03D88" w:rsidR="00B87ED3" w:rsidRPr="00177744" w:rsidRDefault="002E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229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6C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F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7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0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7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5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9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8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E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