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2A5FE" w:rsidR="0061148E" w:rsidRPr="00177744" w:rsidRDefault="003744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9FD9" w:rsidR="0061148E" w:rsidRPr="00177744" w:rsidRDefault="003744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3E5B1" w:rsidR="00983D57" w:rsidRPr="00177744" w:rsidRDefault="00374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49657E" w:rsidR="00983D57" w:rsidRPr="00177744" w:rsidRDefault="00374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09CED" w:rsidR="00983D57" w:rsidRPr="00177744" w:rsidRDefault="00374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1737B" w:rsidR="00983D57" w:rsidRPr="00177744" w:rsidRDefault="00374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5D6A7" w:rsidR="00983D57" w:rsidRPr="00177744" w:rsidRDefault="00374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BB91B" w:rsidR="00983D57" w:rsidRPr="00177744" w:rsidRDefault="00374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4DA69" w:rsidR="00983D57" w:rsidRPr="00177744" w:rsidRDefault="00374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A1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B0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E02EA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B66AD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73091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8413D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32FEA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E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0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3A0D3" w:rsidR="00B87ED3" w:rsidRPr="00177744" w:rsidRDefault="00374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E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F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B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2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A0CE5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13FE3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1BA8F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26193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4C3C9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31224F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EFC35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D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C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E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5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7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E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E6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F948D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6E89C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04885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AF25E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2A73F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34BD8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CA49C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72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6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A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0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6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1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3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4C24A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74ECB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93741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4CB09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9F58E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8BAC3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0CCF7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E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6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9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D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E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3D017" w:rsidR="00B87ED3" w:rsidRPr="00177744" w:rsidRDefault="00374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3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2F0F4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FA2F0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209BC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ACC32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D11BB" w:rsidR="00B87ED3" w:rsidRPr="00177744" w:rsidRDefault="00374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B6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50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2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A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C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8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E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F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A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49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52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2025-07-23T14:51:00.0000000Z</dcterms:modified>
</coreProperties>
</file>