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8935" w:rsidR="0061148E" w:rsidRPr="00177744" w:rsidRDefault="00845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0B33" w:rsidR="0061148E" w:rsidRPr="00177744" w:rsidRDefault="00845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34E90" w:rsidR="00983D57" w:rsidRPr="00177744" w:rsidRDefault="00845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0EC70" w:rsidR="00983D57" w:rsidRPr="00177744" w:rsidRDefault="00845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135D1" w:rsidR="00983D57" w:rsidRPr="00177744" w:rsidRDefault="00845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2C71C" w:rsidR="00983D57" w:rsidRPr="00177744" w:rsidRDefault="00845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1F6A3" w:rsidR="00983D57" w:rsidRPr="00177744" w:rsidRDefault="00845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EE723" w:rsidR="00983D57" w:rsidRPr="00177744" w:rsidRDefault="00845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CD309" w:rsidR="00983D57" w:rsidRPr="00177744" w:rsidRDefault="00845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9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13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B6A45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5A0F3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22920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CB7B4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D9D1D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A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6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9A46C" w:rsidR="00B87ED3" w:rsidRPr="00177744" w:rsidRDefault="00845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C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0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0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1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1C6B7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49FC7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FC912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2F78B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2D0C7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39687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2720E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1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2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84706" w:rsidR="00B87ED3" w:rsidRPr="00177744" w:rsidRDefault="00845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13D89" w:rsidR="00B87ED3" w:rsidRPr="00177744" w:rsidRDefault="00845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0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2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E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8D583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EE7EC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545DA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25A0C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0575A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D5552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82193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3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4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5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5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3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F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C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6876F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74FB8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E1013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115F6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09DBA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280C5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4CC96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6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A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B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4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F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2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9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3FEC1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03530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0B91A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2315D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3B9DD" w:rsidR="00B87ED3" w:rsidRPr="00177744" w:rsidRDefault="00845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77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1E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1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F0C4A" w:rsidR="00B87ED3" w:rsidRPr="00177744" w:rsidRDefault="00845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9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C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E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D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3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91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2024-06-28T03:41:00.0000000Z</dcterms:modified>
</coreProperties>
</file>