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28AB6" w:rsidR="0061148E" w:rsidRPr="00177744" w:rsidRDefault="000002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24C48" w:rsidR="0061148E" w:rsidRPr="00177744" w:rsidRDefault="000002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C7D9D" w:rsidR="00983D57" w:rsidRPr="00177744" w:rsidRDefault="0000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FE394" w:rsidR="00983D57" w:rsidRPr="00177744" w:rsidRDefault="0000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3A255" w:rsidR="00983D57" w:rsidRPr="00177744" w:rsidRDefault="0000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09509" w:rsidR="00983D57" w:rsidRPr="00177744" w:rsidRDefault="0000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EAE20" w:rsidR="00983D57" w:rsidRPr="00177744" w:rsidRDefault="0000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BC3DF" w:rsidR="00983D57" w:rsidRPr="00177744" w:rsidRDefault="0000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BA707" w:rsidR="00983D57" w:rsidRPr="00177744" w:rsidRDefault="0000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51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94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96207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07121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21C31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57F07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789A0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0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C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19362" w:rsidR="00B87ED3" w:rsidRPr="00177744" w:rsidRDefault="000002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0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0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6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17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DECE6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BE496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D7FD1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51EAC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806B9C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5F097C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350DF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5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D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DD3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6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D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B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02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919C2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0D804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8A072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E4A14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5E672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1829C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DAD59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D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B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0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C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6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3C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0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B07F5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DD5FA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799311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176BA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95ADD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F88A3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B72D8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C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6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0B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94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F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9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1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05DD7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3479D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A65B6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12F44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9DCF9" w:rsidR="00B87ED3" w:rsidRPr="00177744" w:rsidRDefault="0000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80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503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C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F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C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E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F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B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F0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B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1D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2024-06-28T22:24:00.0000000Z</dcterms:modified>
</coreProperties>
</file>