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16D5" w:rsidR="0061148E" w:rsidRPr="00177744" w:rsidRDefault="00E934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7C84" w:rsidR="0061148E" w:rsidRPr="00177744" w:rsidRDefault="00E934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65790" w:rsidR="00983D57" w:rsidRPr="00177744" w:rsidRDefault="00E9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3B8FB" w:rsidR="00983D57" w:rsidRPr="00177744" w:rsidRDefault="00E9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BD3C8" w:rsidR="00983D57" w:rsidRPr="00177744" w:rsidRDefault="00E9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01115" w:rsidR="00983D57" w:rsidRPr="00177744" w:rsidRDefault="00E9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3AD39" w:rsidR="00983D57" w:rsidRPr="00177744" w:rsidRDefault="00E9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0C193" w:rsidR="00983D57" w:rsidRPr="00177744" w:rsidRDefault="00E9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C982E" w:rsidR="00983D57" w:rsidRPr="00177744" w:rsidRDefault="00E934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A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D8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6C21D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89629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1AA7E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3F21F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90328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0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C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45B7B" w:rsidR="00B87ED3" w:rsidRPr="00177744" w:rsidRDefault="00E934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5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6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C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A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0CECC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6B946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01EF7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FD20C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E02AB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FBF7A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AF8C8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A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E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0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9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9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1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6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F7804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B18FC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A1E8E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D341E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6A176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D247F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8BDA8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C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A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2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5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C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D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0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074C9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67DA4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D3511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9A1F9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AE8C7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17AB6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963CE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C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E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9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7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1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D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6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FB255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18C73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50643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29BA7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2BB70" w:rsidR="00B87ED3" w:rsidRPr="00177744" w:rsidRDefault="00E934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43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9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9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5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E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2A797" w:rsidR="00B87ED3" w:rsidRPr="00177744" w:rsidRDefault="00E934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D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2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A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4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