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F17D" w:rsidR="0061148E" w:rsidRPr="00177744" w:rsidRDefault="00C47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56EB" w:rsidR="0061148E" w:rsidRPr="00177744" w:rsidRDefault="00C47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99B7E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16054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A0207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76558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6B57D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A83B0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5BFEB" w:rsidR="00983D57" w:rsidRPr="00177744" w:rsidRDefault="00C4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B3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67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E3B89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BC553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4BFC4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34CC5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69245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D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E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53128" w:rsidR="00B87ED3" w:rsidRPr="00177744" w:rsidRDefault="00C47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D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D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5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6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E645C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C1607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CC380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3BA76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8C55B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8B434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41869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C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5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4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5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8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6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9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A4F2F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F33F3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EBEF7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B172F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87FE3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A4F8E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5220B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C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8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0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5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F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A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7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B9ABA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A14B8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E4743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DF6D9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0033E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2F97D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E8205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B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9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0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3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9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9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E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D6B57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E5329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21837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4395C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4B43D" w:rsidR="00B87ED3" w:rsidRPr="00177744" w:rsidRDefault="00C4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61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A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9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7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3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8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4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C73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