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0EB5" w:rsidR="0061148E" w:rsidRPr="00177744" w:rsidRDefault="00BA7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6EC2" w:rsidR="0061148E" w:rsidRPr="00177744" w:rsidRDefault="00BA7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1894E" w:rsidR="00983D57" w:rsidRPr="00177744" w:rsidRDefault="00BA7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78DA0" w:rsidR="00983D57" w:rsidRPr="00177744" w:rsidRDefault="00BA7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03EDB" w:rsidR="00983D57" w:rsidRPr="00177744" w:rsidRDefault="00BA7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7DF56" w:rsidR="00983D57" w:rsidRPr="00177744" w:rsidRDefault="00BA7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3A3D9" w:rsidR="00983D57" w:rsidRPr="00177744" w:rsidRDefault="00BA7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938B2" w:rsidR="00983D57" w:rsidRPr="00177744" w:rsidRDefault="00BA7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A2ADA" w:rsidR="00983D57" w:rsidRPr="00177744" w:rsidRDefault="00BA7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AC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45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BF3D8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291A7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ECBC5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89088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CE709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0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8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8E01F" w:rsidR="00B87ED3" w:rsidRPr="00177744" w:rsidRDefault="00BA7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A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C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D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8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BD5E3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45F3B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8097C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20535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25B19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F79A2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E5AEF8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9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6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0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E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D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A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6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C29D6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D404A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E415C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209F6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735DB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A75CB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04BB8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D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8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E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4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9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5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5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04873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934FB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27AD5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E1423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FC89C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A32EB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D3A31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8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2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F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7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F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0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E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1C94D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A7621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032DA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9079E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1D89B" w:rsidR="00B87ED3" w:rsidRPr="00177744" w:rsidRDefault="00BA7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99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FD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4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2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B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6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F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9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F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A3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2024-06-28T21:03:00.0000000Z</dcterms:modified>
</coreProperties>
</file>