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A36B" w:rsidR="0061148E" w:rsidRPr="00C834E2" w:rsidRDefault="00F77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C2C1" w:rsidR="0061148E" w:rsidRPr="00C834E2" w:rsidRDefault="00F77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89A83" w:rsidR="00B87ED3" w:rsidRPr="00944D28" w:rsidRDefault="00F7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6A24B" w:rsidR="00B87ED3" w:rsidRPr="00944D28" w:rsidRDefault="00F7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A3799" w:rsidR="00B87ED3" w:rsidRPr="00944D28" w:rsidRDefault="00F7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F8C7F" w:rsidR="00B87ED3" w:rsidRPr="00944D28" w:rsidRDefault="00F7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DCC22" w:rsidR="00B87ED3" w:rsidRPr="00944D28" w:rsidRDefault="00F7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2B7B7" w:rsidR="00B87ED3" w:rsidRPr="00944D28" w:rsidRDefault="00F7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A96B9" w:rsidR="00B87ED3" w:rsidRPr="00944D28" w:rsidRDefault="00F7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3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5B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5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02F83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555C3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B9D55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A01A6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8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8C8E" w:rsidR="00B87ED3" w:rsidRPr="00944D28" w:rsidRDefault="00F77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1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D6829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91C9F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F51F4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B77A8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39C59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6B420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C98B0" w:rsidR="00B87ED3" w:rsidRPr="00944D28" w:rsidRDefault="00F7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AD409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C94C5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68355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B6E5F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8F08B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C3282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72DE5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0B51" w:rsidR="00B87ED3" w:rsidRPr="00944D28" w:rsidRDefault="00F7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338C0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DD06D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C9D49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D8DD7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84267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32AC5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E43F1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75F7" w:rsidR="00B87ED3" w:rsidRPr="00944D28" w:rsidRDefault="00F7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D6BBE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42726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F527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7D4F4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8CD8E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B9C6" w:rsidR="00B87ED3" w:rsidRPr="00944D28" w:rsidRDefault="00F7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D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4E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