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40A51" w:rsidR="0061148E" w:rsidRPr="00C834E2" w:rsidRDefault="00214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6E36" w:rsidR="0061148E" w:rsidRPr="00C834E2" w:rsidRDefault="00214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C4F35" w:rsidR="00B87ED3" w:rsidRPr="00944D28" w:rsidRDefault="0021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DDA885" w:rsidR="00B87ED3" w:rsidRPr="00944D28" w:rsidRDefault="0021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D7A11" w:rsidR="00B87ED3" w:rsidRPr="00944D28" w:rsidRDefault="0021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7E3E7" w:rsidR="00B87ED3" w:rsidRPr="00944D28" w:rsidRDefault="0021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2EA3" w:rsidR="00B87ED3" w:rsidRPr="00944D28" w:rsidRDefault="0021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D5797" w:rsidR="00B87ED3" w:rsidRPr="00944D28" w:rsidRDefault="0021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B8D10" w:rsidR="00B87ED3" w:rsidRPr="00944D28" w:rsidRDefault="00214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D0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E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71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6E466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A2E5A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E4CBF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C9525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5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B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F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2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A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0A920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3D28D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A09A4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BC4D9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53DC0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2A37D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70F4C" w:rsidR="00B87ED3" w:rsidRPr="00944D28" w:rsidRDefault="0021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4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6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4760D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75FDD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95473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D043D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29F4B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6A348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B46C0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C9B9" w:rsidR="00B87ED3" w:rsidRPr="00944D28" w:rsidRDefault="0021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5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5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7402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5B41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CD0A1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3C0A6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91B06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25235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E46C7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F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C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E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8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E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B90D6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23E9E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F1F4D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2BE34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E5B90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F6605" w:rsidR="00B87ED3" w:rsidRPr="00944D28" w:rsidRDefault="0021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2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0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B2F8" w:rsidR="00B87ED3" w:rsidRPr="00944D28" w:rsidRDefault="00214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0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B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9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F0B"/>
    <w:rsid w:val="00131B3D"/>
    <w:rsid w:val="001613EC"/>
    <w:rsid w:val="001D5720"/>
    <w:rsid w:val="00214FC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2025-07-23T15:11:00.0000000Z</dcterms:modified>
</coreProperties>
</file>