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41D1" w:rsidR="0061148E" w:rsidRPr="00C834E2" w:rsidRDefault="00F955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2334" w:rsidR="0061148E" w:rsidRPr="00C834E2" w:rsidRDefault="00F955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ADEF8" w:rsidR="00B87ED3" w:rsidRPr="00944D28" w:rsidRDefault="00F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7988" w:rsidR="00B87ED3" w:rsidRPr="00944D28" w:rsidRDefault="00F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A1B2A" w:rsidR="00B87ED3" w:rsidRPr="00944D28" w:rsidRDefault="00F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3052A" w:rsidR="00B87ED3" w:rsidRPr="00944D28" w:rsidRDefault="00F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3D2B4" w:rsidR="00B87ED3" w:rsidRPr="00944D28" w:rsidRDefault="00F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E79CC" w:rsidR="00B87ED3" w:rsidRPr="00944D28" w:rsidRDefault="00F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E80C" w:rsidR="00B87ED3" w:rsidRPr="00944D28" w:rsidRDefault="00F9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F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B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46144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2856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207F1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27367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B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0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BF15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EA5FF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6724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05BF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A7B42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9350F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31D7B" w:rsidR="00B87ED3" w:rsidRPr="00944D28" w:rsidRDefault="00F9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7FC0A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2AC21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B7773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C0F8D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E48B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79D0D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CC409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01A8" w:rsidR="00B87ED3" w:rsidRPr="00944D28" w:rsidRDefault="00F95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865A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6EE3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2A52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B5138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BDE6D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235F5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5613E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7A9D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7F5E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268A5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B43CB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AC0EE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0F8B9" w:rsidR="00B87ED3" w:rsidRPr="00944D28" w:rsidRDefault="00F9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8977C" w:rsidR="00B87ED3" w:rsidRPr="00944D28" w:rsidRDefault="00F95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57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