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D4CF" w:rsidR="0061148E" w:rsidRPr="00C834E2" w:rsidRDefault="008D50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1334" w:rsidR="0061148E" w:rsidRPr="00C834E2" w:rsidRDefault="008D50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BC227" w:rsidR="00B87ED3" w:rsidRPr="00944D28" w:rsidRDefault="008D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0E69D" w:rsidR="00B87ED3" w:rsidRPr="00944D28" w:rsidRDefault="008D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87689" w:rsidR="00B87ED3" w:rsidRPr="00944D28" w:rsidRDefault="008D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077BF" w:rsidR="00B87ED3" w:rsidRPr="00944D28" w:rsidRDefault="008D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103B6" w:rsidR="00B87ED3" w:rsidRPr="00944D28" w:rsidRDefault="008D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1A30F" w:rsidR="00B87ED3" w:rsidRPr="00944D28" w:rsidRDefault="008D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D7C10" w:rsidR="00B87ED3" w:rsidRPr="00944D28" w:rsidRDefault="008D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5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A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DFC6F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0A767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631ED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33F4F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9E1A4" w:rsidR="00B87ED3" w:rsidRPr="00944D28" w:rsidRDefault="008D5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9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B006A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CA9A3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C0A42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F69F3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33741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D5E6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CE273" w:rsidR="00B87ED3" w:rsidRPr="00944D28" w:rsidRDefault="008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0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D8958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FC3F8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D325D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4E8BF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C3012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59A31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8E85C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918FC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B5B0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7B8F4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F8FB2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F90CB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E795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BBC38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30EB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85E4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3C835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B30E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9EFAA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B5370" w:rsidR="00B87ED3" w:rsidRPr="00944D28" w:rsidRDefault="008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3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4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0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2024-07-03T03:45:00.0000000Z</dcterms:modified>
</coreProperties>
</file>