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CC9D" w:rsidR="0061148E" w:rsidRPr="00C834E2" w:rsidRDefault="00360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3E94" w:rsidR="0061148E" w:rsidRPr="00C834E2" w:rsidRDefault="00360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AC16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DCC46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3B48A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23060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E7BE8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CE40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E7CA" w:rsidR="00B87ED3" w:rsidRPr="00944D28" w:rsidRDefault="00360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4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D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B2BB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9CE5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7D59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1674C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8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E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8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54B19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538B1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555AD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236B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669D1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40E0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763FB" w:rsidR="00B87ED3" w:rsidRPr="00944D28" w:rsidRDefault="003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260B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A5A9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C1599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EFD8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4CF2B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EC4E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5CD6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5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E0F2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78F9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193C3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687E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5AA84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7E92A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C8BF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D77D0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1199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F5104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6654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C9427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83A5" w:rsidR="00B87ED3" w:rsidRPr="00944D28" w:rsidRDefault="003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0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1D73" w:rsidR="00B87ED3" w:rsidRPr="00944D28" w:rsidRDefault="0036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B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