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BAA3" w:rsidR="0061148E" w:rsidRPr="00C834E2" w:rsidRDefault="00894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1A65" w:rsidR="0061148E" w:rsidRPr="00C834E2" w:rsidRDefault="00894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B2C74" w:rsidR="00B87ED3" w:rsidRPr="00944D28" w:rsidRDefault="0089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8A0A2" w:rsidR="00B87ED3" w:rsidRPr="00944D28" w:rsidRDefault="0089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E3373" w:rsidR="00B87ED3" w:rsidRPr="00944D28" w:rsidRDefault="0089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DBE28" w:rsidR="00B87ED3" w:rsidRPr="00944D28" w:rsidRDefault="0089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DFA98" w:rsidR="00B87ED3" w:rsidRPr="00944D28" w:rsidRDefault="0089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BF3D" w:rsidR="00B87ED3" w:rsidRPr="00944D28" w:rsidRDefault="0089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CD79C" w:rsidR="00B87ED3" w:rsidRPr="00944D28" w:rsidRDefault="0089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A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4C779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7339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784CE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C43A8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AB54" w:rsidR="00B87ED3" w:rsidRPr="00944D28" w:rsidRDefault="00894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2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BA0A8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3BF80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E7EE0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57F54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29AF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CC50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5C3B" w:rsidR="00B87ED3" w:rsidRPr="00944D28" w:rsidRDefault="0089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BB5B3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A488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0940F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7E4D4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9CF37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9032D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97C2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F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D126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E9299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90C6B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8D17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41480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67101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A605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7CC9" w:rsidR="00B87ED3" w:rsidRPr="00944D28" w:rsidRDefault="0089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F1B1F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BA067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2CEB1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DBD0F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FE01E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9EEA" w:rsidR="00B87ED3" w:rsidRPr="00944D28" w:rsidRDefault="0089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E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3D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2024-07-03T02:24:00.0000000Z</dcterms:modified>
</coreProperties>
</file>