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0090" w:rsidR="0061148E" w:rsidRPr="00C834E2" w:rsidRDefault="00E779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33D1" w:rsidR="0061148E" w:rsidRPr="00C834E2" w:rsidRDefault="00E779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91E3B" w:rsidR="00B87ED3" w:rsidRPr="00944D28" w:rsidRDefault="00E7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33AB7" w:rsidR="00B87ED3" w:rsidRPr="00944D28" w:rsidRDefault="00E7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72819" w:rsidR="00B87ED3" w:rsidRPr="00944D28" w:rsidRDefault="00E7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182AE" w:rsidR="00B87ED3" w:rsidRPr="00944D28" w:rsidRDefault="00E7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191FF" w:rsidR="00B87ED3" w:rsidRPr="00944D28" w:rsidRDefault="00E7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CCE94" w:rsidR="00B87ED3" w:rsidRPr="00944D28" w:rsidRDefault="00E7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AE302" w:rsidR="00B87ED3" w:rsidRPr="00944D28" w:rsidRDefault="00E7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4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C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1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F7495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9392B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73D0E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6618F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D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7D92" w:rsidR="00B87ED3" w:rsidRPr="00944D28" w:rsidRDefault="00E77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2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97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30D78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FBDDA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1EDDE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AA5DC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5428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3CB4B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D8D2C" w:rsidR="00B87ED3" w:rsidRPr="00944D28" w:rsidRDefault="00E7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A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A1D8F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AF2A3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91B33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A8E75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0583E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77C1E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76F66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7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A8F41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C2418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E1318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70CC9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0D764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DDE90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37D22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6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6F49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F5EA1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964DC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64716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0219C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1A1FD" w:rsidR="00B87ED3" w:rsidRPr="00944D28" w:rsidRDefault="00E7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0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F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8B67" w:rsidR="00B87ED3" w:rsidRPr="00944D28" w:rsidRDefault="00E7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779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2024-07-03T01:44:00.0000000Z</dcterms:modified>
</coreProperties>
</file>