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D15F0" w:rsidR="0061148E" w:rsidRPr="00C834E2" w:rsidRDefault="00456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67258" w:rsidR="0061148E" w:rsidRPr="00C834E2" w:rsidRDefault="00456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13684" w:rsidR="00B87ED3" w:rsidRPr="00944D28" w:rsidRDefault="0045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CC525" w:rsidR="00B87ED3" w:rsidRPr="00944D28" w:rsidRDefault="0045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618FB" w:rsidR="00B87ED3" w:rsidRPr="00944D28" w:rsidRDefault="0045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8DE83" w:rsidR="00B87ED3" w:rsidRPr="00944D28" w:rsidRDefault="0045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A37E6" w:rsidR="00B87ED3" w:rsidRPr="00944D28" w:rsidRDefault="0045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12BC8" w:rsidR="00B87ED3" w:rsidRPr="00944D28" w:rsidRDefault="0045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53697" w:rsidR="00B87ED3" w:rsidRPr="00944D28" w:rsidRDefault="00456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D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DB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F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37701" w:rsidR="00B87ED3" w:rsidRPr="00944D28" w:rsidRDefault="0045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72BFB" w:rsidR="00B87ED3" w:rsidRPr="00944D28" w:rsidRDefault="0045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4E8D8" w:rsidR="00B87ED3" w:rsidRPr="00944D28" w:rsidRDefault="0045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219A1" w:rsidR="00B87ED3" w:rsidRPr="00944D28" w:rsidRDefault="0045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117DD" w:rsidR="00B87ED3" w:rsidRPr="00944D28" w:rsidRDefault="00456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F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F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9572D" w:rsidR="00B87ED3" w:rsidRPr="00944D28" w:rsidRDefault="0045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B3A70" w:rsidR="00B87ED3" w:rsidRPr="00944D28" w:rsidRDefault="0045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EECF2" w:rsidR="00B87ED3" w:rsidRPr="00944D28" w:rsidRDefault="0045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54D12" w:rsidR="00B87ED3" w:rsidRPr="00944D28" w:rsidRDefault="0045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3B36A" w:rsidR="00B87ED3" w:rsidRPr="00944D28" w:rsidRDefault="0045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4EFA5" w:rsidR="00B87ED3" w:rsidRPr="00944D28" w:rsidRDefault="0045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6B64" w:rsidR="00B87ED3" w:rsidRPr="00944D28" w:rsidRDefault="00456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2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A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7FF29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76DF6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194DE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9D1B8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4BBD0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D8F6D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51731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4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2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F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45A89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3F0D4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B7752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678B8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30481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27750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93C46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1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A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D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2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A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82814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B4230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8E044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E3F23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4C4DB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1DA6A" w:rsidR="00B87ED3" w:rsidRPr="00944D28" w:rsidRDefault="00456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B1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0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8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0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33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59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2025-07-21T23:44:00.0000000Z</dcterms:modified>
</coreProperties>
</file>