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3271" w:rsidR="0061148E" w:rsidRPr="00C834E2" w:rsidRDefault="00AF5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3B94" w:rsidR="0061148E" w:rsidRPr="00C834E2" w:rsidRDefault="00AF5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C633" w:rsidR="00B87ED3" w:rsidRPr="00944D28" w:rsidRDefault="00A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E03C0" w:rsidR="00B87ED3" w:rsidRPr="00944D28" w:rsidRDefault="00A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7BBA" w:rsidR="00B87ED3" w:rsidRPr="00944D28" w:rsidRDefault="00A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520D3" w:rsidR="00B87ED3" w:rsidRPr="00944D28" w:rsidRDefault="00A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C980B" w:rsidR="00B87ED3" w:rsidRPr="00944D28" w:rsidRDefault="00A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E248E" w:rsidR="00B87ED3" w:rsidRPr="00944D28" w:rsidRDefault="00A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9C783" w:rsidR="00B87ED3" w:rsidRPr="00944D28" w:rsidRDefault="00A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0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F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33EF6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9B605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A4687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2F19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95E2" w:rsidR="00B87ED3" w:rsidRPr="00944D28" w:rsidRDefault="00AF5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A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950CB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E2C0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EBC2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A2527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A21C0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84F2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559ED" w:rsidR="00B87ED3" w:rsidRPr="00944D28" w:rsidRDefault="00A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D1BEA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FB91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0141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20BD7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08E4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825D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8DB2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C220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1D32B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B82B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B3DBD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8E9BC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4E3D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2E3C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45E9C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68275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DAE1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56013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CB505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A784A" w:rsidR="00B87ED3" w:rsidRPr="00944D28" w:rsidRDefault="00A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AF5E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