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2852" w:rsidR="0061148E" w:rsidRPr="00C834E2" w:rsidRDefault="00193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A634" w:rsidR="0061148E" w:rsidRPr="00C834E2" w:rsidRDefault="00193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6C161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2968E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861AE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0462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D9B2E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2B6F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4A3F" w:rsidR="00B87ED3" w:rsidRPr="00944D28" w:rsidRDefault="00193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1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A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EB74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1D903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43DD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6F627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AF98" w:rsidR="00B87ED3" w:rsidRPr="00944D28" w:rsidRDefault="00193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3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FCDC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C83C5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D128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3EB65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3AB2C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135F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465D5" w:rsidR="00B87ED3" w:rsidRPr="00944D28" w:rsidRDefault="0019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DAA2E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8E87D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D35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1E1AD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B2103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549E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189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764D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6C2E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0094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5B922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E10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8A47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C0F2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04B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44BE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952B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1E39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1038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62FA" w:rsidR="00B87ED3" w:rsidRPr="00944D28" w:rsidRDefault="0019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9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93B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2025-07-23T11:35:00.0000000Z</dcterms:modified>
</coreProperties>
</file>