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897E" w:rsidR="0061148E" w:rsidRPr="00C834E2" w:rsidRDefault="001F5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28F7" w:rsidR="0061148E" w:rsidRPr="00C834E2" w:rsidRDefault="001F5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C0DB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AA9E4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ADB3F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37F01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D1755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615E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9C92C" w:rsidR="00B87ED3" w:rsidRPr="00944D28" w:rsidRDefault="001F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5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2EC6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D0AF4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FEAE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C3548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916D" w:rsidR="00B87ED3" w:rsidRPr="00944D28" w:rsidRDefault="001F5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FDD7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92AE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C595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D91E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C3E2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A741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E5AA0" w:rsidR="00B87ED3" w:rsidRPr="00944D28" w:rsidRDefault="001F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65FA" w:rsidR="00B87ED3" w:rsidRPr="00944D28" w:rsidRDefault="001F5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B8A1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524AF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C6E8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DD44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E4BD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A814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2E87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67B9E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6FD35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A5DD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0870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F605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3D6C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7244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031A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CA60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5F88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904AA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C722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E715" w:rsidR="00B87ED3" w:rsidRPr="00944D28" w:rsidRDefault="001F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8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91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2024-07-02T16:17:00.0000000Z</dcterms:modified>
</coreProperties>
</file>