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2C80" w:rsidR="0061148E" w:rsidRPr="00C834E2" w:rsidRDefault="00425F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F5367" w:rsidR="0061148E" w:rsidRPr="00C834E2" w:rsidRDefault="00425F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0BB0C" w:rsidR="00B87ED3" w:rsidRPr="00944D28" w:rsidRDefault="0042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0C6D9" w:rsidR="00B87ED3" w:rsidRPr="00944D28" w:rsidRDefault="0042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B150F" w:rsidR="00B87ED3" w:rsidRPr="00944D28" w:rsidRDefault="0042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2C968" w:rsidR="00B87ED3" w:rsidRPr="00944D28" w:rsidRDefault="0042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EBC2C" w:rsidR="00B87ED3" w:rsidRPr="00944D28" w:rsidRDefault="0042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B7DD9" w:rsidR="00B87ED3" w:rsidRPr="00944D28" w:rsidRDefault="0042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0D1C7" w:rsidR="00B87ED3" w:rsidRPr="00944D28" w:rsidRDefault="0042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F5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54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55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E7C7A" w:rsidR="00B87ED3" w:rsidRPr="00944D28" w:rsidRDefault="004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A9951" w:rsidR="00B87ED3" w:rsidRPr="00944D28" w:rsidRDefault="004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AE8BF" w:rsidR="00B87ED3" w:rsidRPr="00944D28" w:rsidRDefault="004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3224A" w:rsidR="00B87ED3" w:rsidRPr="00944D28" w:rsidRDefault="004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9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A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EF615" w:rsidR="00B87ED3" w:rsidRPr="00944D28" w:rsidRDefault="00425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8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F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76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9F06C" w:rsidR="00B87ED3" w:rsidRPr="00944D28" w:rsidRDefault="004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4C343" w:rsidR="00B87ED3" w:rsidRPr="00944D28" w:rsidRDefault="004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48E82" w:rsidR="00B87ED3" w:rsidRPr="00944D28" w:rsidRDefault="004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AF02F" w:rsidR="00B87ED3" w:rsidRPr="00944D28" w:rsidRDefault="004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8EA47" w:rsidR="00B87ED3" w:rsidRPr="00944D28" w:rsidRDefault="004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46661" w:rsidR="00B87ED3" w:rsidRPr="00944D28" w:rsidRDefault="004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6FD15" w:rsidR="00B87ED3" w:rsidRPr="00944D28" w:rsidRDefault="004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3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B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D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0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C9788" w:rsidR="00B87ED3" w:rsidRPr="00944D28" w:rsidRDefault="0042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7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E1871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D518F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180CE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2FC37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10280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9CBDC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36501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C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E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7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2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E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6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6FCAC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F15CD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59A03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DF769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C540A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10FA8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84E61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8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4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2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9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0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2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3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D0AD8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868BA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A7B59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E4BA0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0BCB1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D5070" w:rsidR="00B87ED3" w:rsidRPr="00944D28" w:rsidRDefault="004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4B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5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6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A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8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3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3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2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798"/>
    <w:rsid w:val="00425F5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2024-07-02T05:02:00.0000000Z</dcterms:modified>
</coreProperties>
</file>