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CEB1" w:rsidR="0061148E" w:rsidRPr="00C834E2" w:rsidRDefault="00DE2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E805" w:rsidR="0061148E" w:rsidRPr="00C834E2" w:rsidRDefault="00DE2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93E73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CCAF8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63A8E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75407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A957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D5688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27FB" w:rsidR="00B87ED3" w:rsidRPr="00944D28" w:rsidRDefault="00DE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B1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9A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5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E31E5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09164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2E2B7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64AC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6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0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7F1C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F680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2E72B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45E2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FA5A3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479A1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F7FEF" w:rsidR="00B87ED3" w:rsidRPr="00944D28" w:rsidRDefault="00DE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9C9A" w:rsidR="00B87ED3" w:rsidRPr="00944D28" w:rsidRDefault="00DE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45FE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2E8DC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3BF51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EFFF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E6F40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FFCD7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B776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C4DBE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3932E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BC6E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43111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D83C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57B0E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83504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D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CFAAD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43190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788BF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C109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A83F5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41D0" w:rsidR="00B87ED3" w:rsidRPr="00944D28" w:rsidRDefault="00DE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