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3630" w:rsidR="0061148E" w:rsidRPr="00C834E2" w:rsidRDefault="005D4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63A6" w:rsidR="0061148E" w:rsidRPr="00C834E2" w:rsidRDefault="005D4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6B650" w:rsidR="00B87ED3" w:rsidRPr="00944D28" w:rsidRDefault="005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71CD8" w:rsidR="00B87ED3" w:rsidRPr="00944D28" w:rsidRDefault="005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6B4C" w:rsidR="00B87ED3" w:rsidRPr="00944D28" w:rsidRDefault="005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543FB" w:rsidR="00B87ED3" w:rsidRPr="00944D28" w:rsidRDefault="005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7BFAE" w:rsidR="00B87ED3" w:rsidRPr="00944D28" w:rsidRDefault="005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4CA1A" w:rsidR="00B87ED3" w:rsidRPr="00944D28" w:rsidRDefault="005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24608" w:rsidR="00B87ED3" w:rsidRPr="00944D28" w:rsidRDefault="005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50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46422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E437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2C8A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D00C2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C201" w:rsidR="00B87ED3" w:rsidRPr="00944D28" w:rsidRDefault="005D4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F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CEEBA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FE6D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FCB3A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B7E24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9C41A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0FD56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671B9" w:rsidR="00B87ED3" w:rsidRPr="00944D28" w:rsidRDefault="005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1951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3622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7BD89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EAC8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A5635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6C4C7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38E7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E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3D59D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6AF16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20ECA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D0ED7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E352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E174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4FBF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5E8E" w:rsidR="00B87ED3" w:rsidRPr="00944D28" w:rsidRDefault="005D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56D9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B3C9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FB76A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96FD7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8F894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47EAC" w:rsidR="00B87ED3" w:rsidRPr="00944D28" w:rsidRDefault="005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2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A9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2025-07-21T21:14:00.0000000Z</dcterms:modified>
</coreProperties>
</file>