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4FFB" w:rsidR="0061148E" w:rsidRPr="00C834E2" w:rsidRDefault="006B7F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EFFF" w:rsidR="0061148E" w:rsidRPr="00C834E2" w:rsidRDefault="006B7F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FD0AC" w:rsidR="00B87ED3" w:rsidRPr="00944D28" w:rsidRDefault="006B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8349E" w:rsidR="00B87ED3" w:rsidRPr="00944D28" w:rsidRDefault="006B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8F707" w:rsidR="00B87ED3" w:rsidRPr="00944D28" w:rsidRDefault="006B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28838" w:rsidR="00B87ED3" w:rsidRPr="00944D28" w:rsidRDefault="006B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E745" w:rsidR="00B87ED3" w:rsidRPr="00944D28" w:rsidRDefault="006B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F93A0" w:rsidR="00B87ED3" w:rsidRPr="00944D28" w:rsidRDefault="006B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024D" w:rsidR="00B87ED3" w:rsidRPr="00944D28" w:rsidRDefault="006B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D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F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33B00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79B9B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4568E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0E4D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F7D9B" w:rsidR="00B87ED3" w:rsidRPr="00944D28" w:rsidRDefault="006B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9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F97A2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65385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2126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C77BF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D6504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754C1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75D6" w:rsidR="00B87ED3" w:rsidRPr="00944D28" w:rsidRDefault="006B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6A7A8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5B774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1F66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D43E6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6AA35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6B90E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ACE45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FE1BB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92AC6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74AE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B5B4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9B045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91862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7D13F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FC23" w:rsidR="00B87ED3" w:rsidRPr="00944D28" w:rsidRDefault="006B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ED67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819A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2BEF5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00E18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847A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99DB9" w:rsidR="00B87ED3" w:rsidRPr="00944D28" w:rsidRDefault="006B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6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7B80" w:rsidR="00B87ED3" w:rsidRPr="00944D28" w:rsidRDefault="006B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FA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