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A145" w:rsidR="0061148E" w:rsidRPr="00C834E2" w:rsidRDefault="00EE6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BEBF0" w:rsidR="0061148E" w:rsidRPr="00C834E2" w:rsidRDefault="00EE6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F63A1" w:rsidR="00B87ED3" w:rsidRPr="00944D28" w:rsidRDefault="00EE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2D50E" w:rsidR="00B87ED3" w:rsidRPr="00944D28" w:rsidRDefault="00EE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4E272" w:rsidR="00B87ED3" w:rsidRPr="00944D28" w:rsidRDefault="00EE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C52AE" w:rsidR="00B87ED3" w:rsidRPr="00944D28" w:rsidRDefault="00EE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9239" w:rsidR="00B87ED3" w:rsidRPr="00944D28" w:rsidRDefault="00EE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ED72C" w:rsidR="00B87ED3" w:rsidRPr="00944D28" w:rsidRDefault="00EE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ABA1B" w:rsidR="00B87ED3" w:rsidRPr="00944D28" w:rsidRDefault="00EE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7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5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7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DBA00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F3F55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C5E5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7C26D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3141" w:rsidR="00B87ED3" w:rsidRPr="00944D28" w:rsidRDefault="00EE6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E17B" w:rsidR="00B87ED3" w:rsidRPr="00944D28" w:rsidRDefault="00EE6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5298" w:rsidR="00B87ED3" w:rsidRPr="00944D28" w:rsidRDefault="00EE6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C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7C68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ED38D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6319B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F7EE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40B72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7907A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B5ACD" w:rsidR="00B87ED3" w:rsidRPr="00944D28" w:rsidRDefault="00EE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994B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3307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4468E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11A2D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160C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B624B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2B36A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B0CD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F80B8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17008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85CC0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82BEA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DF671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6AF4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5448" w:rsidR="00B87ED3" w:rsidRPr="00944D28" w:rsidRDefault="00EE6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5CC8" w:rsidR="00B87ED3" w:rsidRPr="00944D28" w:rsidRDefault="00EE6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8D0A1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F29E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FAE9B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154F8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198BC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7F35" w:rsidR="00B87ED3" w:rsidRPr="00944D28" w:rsidRDefault="00EE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8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5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