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CA12" w:rsidR="0061148E" w:rsidRPr="00C834E2" w:rsidRDefault="00857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D37B2" w:rsidR="0061148E" w:rsidRPr="00C834E2" w:rsidRDefault="00857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4AB8D" w:rsidR="00B87ED3" w:rsidRPr="00944D28" w:rsidRDefault="0085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F21BA" w:rsidR="00B87ED3" w:rsidRPr="00944D28" w:rsidRDefault="0085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B0A14" w:rsidR="00B87ED3" w:rsidRPr="00944D28" w:rsidRDefault="0085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D8435" w:rsidR="00B87ED3" w:rsidRPr="00944D28" w:rsidRDefault="0085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7C81B" w:rsidR="00B87ED3" w:rsidRPr="00944D28" w:rsidRDefault="0085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67B03" w:rsidR="00B87ED3" w:rsidRPr="00944D28" w:rsidRDefault="0085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E9671" w:rsidR="00B87ED3" w:rsidRPr="00944D28" w:rsidRDefault="0085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E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C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0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6D984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8B92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6E5E5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26DD4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0068" w:rsidR="00B87ED3" w:rsidRPr="00944D28" w:rsidRDefault="00857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4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08B24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189FC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B90F8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B6445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916B7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90CBA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5C5A2" w:rsidR="00B87ED3" w:rsidRPr="00944D28" w:rsidRDefault="0085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54596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5CB19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C779D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FAADB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F2B06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53CF2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AC223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1D602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BACD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5A01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01A23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AF4A5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6F422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D97B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5FBAC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D523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0F406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C6AAB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8BB8E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F738" w:rsidR="00B87ED3" w:rsidRPr="00944D28" w:rsidRDefault="0085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F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5DC0" w:rsidR="00B87ED3" w:rsidRPr="00944D28" w:rsidRDefault="00857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FF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2024-07-01T20:51:00.0000000Z</dcterms:modified>
</coreProperties>
</file>