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7E52" w:rsidR="0061148E" w:rsidRPr="00C834E2" w:rsidRDefault="00111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6984" w:rsidR="0061148E" w:rsidRPr="00C834E2" w:rsidRDefault="00111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DF3AB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641BA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CADA5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5C51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C590A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1C12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FCE3" w:rsidR="00B87ED3" w:rsidRPr="00944D28" w:rsidRDefault="0011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6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EAE5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3EBD6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77B3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B954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7C9D" w:rsidR="00B87ED3" w:rsidRPr="00944D28" w:rsidRDefault="0011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CA51" w:rsidR="00B87ED3" w:rsidRPr="00944D28" w:rsidRDefault="00111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F95D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3EE1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3376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232A2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47E4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B89E6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B1E5" w:rsidR="00B87ED3" w:rsidRPr="00944D28" w:rsidRDefault="0011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D7CB" w:rsidR="00B87ED3" w:rsidRPr="00944D28" w:rsidRDefault="0011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6FA2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7D6F5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1C18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4F48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4DB6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7F3E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B5D5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FBA0" w:rsidR="00B87ED3" w:rsidRPr="00944D28" w:rsidRDefault="0011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7559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27E2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A2A2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78E6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9CB87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38F9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00DDB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CE76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42A87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8C37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1A8E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F0C88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589E" w:rsidR="00B87ED3" w:rsidRPr="00944D28" w:rsidRDefault="0011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C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2024-07-01T19:29:00.0000000Z</dcterms:modified>
</coreProperties>
</file>