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C0C8" w:rsidR="0061148E" w:rsidRPr="00C834E2" w:rsidRDefault="000A2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9F52" w:rsidR="0061148E" w:rsidRPr="00C834E2" w:rsidRDefault="000A2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6A17B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FF3BB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4CA3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62BD9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2B0F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0E42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86FA1" w:rsidR="00B87ED3" w:rsidRPr="00944D28" w:rsidRDefault="000A2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FDBEC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D6EE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65F79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9B0E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4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79CD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7B1DF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C1DC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080A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06F82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FEF1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25ED" w:rsidR="00B87ED3" w:rsidRPr="00944D28" w:rsidRDefault="000A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749FD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0405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54290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B5E0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DF1D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6C881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5F5C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75FB" w:rsidR="00B87ED3" w:rsidRPr="00944D28" w:rsidRDefault="000A2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D206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4129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C72D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A3EE0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FE6C8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F425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CB14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33AD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8426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911C5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AA8E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BDA9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7596" w:rsidR="00B87ED3" w:rsidRPr="00944D28" w:rsidRDefault="000A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A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4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2025-07-21T20:30:00.0000000Z</dcterms:modified>
</coreProperties>
</file>