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5FEB" w:rsidR="0061148E" w:rsidRPr="00C834E2" w:rsidRDefault="00654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8711" w:rsidR="0061148E" w:rsidRPr="00C834E2" w:rsidRDefault="00654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9764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9CC77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11C1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C6AE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6C55F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3FE8A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483F" w:rsidR="00B87ED3" w:rsidRPr="00944D28" w:rsidRDefault="0065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C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3B08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CF609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13AA2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36A6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E3E2" w:rsidR="00B87ED3" w:rsidRPr="00944D28" w:rsidRDefault="0065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7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3629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F42B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13E5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630C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4129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C44DE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E800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8A9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7D4E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6523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8AFE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0E1B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EAE3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76D1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B547" w:rsidR="00B87ED3" w:rsidRPr="00944D28" w:rsidRDefault="0065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5BE3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C494E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6012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7EC65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D67D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43F34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03FC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D01E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981C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B267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D17C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973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EC85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1D63" w:rsidR="00B87ED3" w:rsidRPr="00944D28" w:rsidRDefault="0065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9157" w:rsidR="00B87ED3" w:rsidRPr="00944D28" w:rsidRDefault="0065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C0D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