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3C6A0" w:rsidR="0061148E" w:rsidRPr="00C834E2" w:rsidRDefault="00052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CFEA" w:rsidR="0061148E" w:rsidRPr="00C834E2" w:rsidRDefault="00052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CEC24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FBC11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70389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630FF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5DE64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46716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9B35" w:rsidR="00B87ED3" w:rsidRPr="00944D28" w:rsidRDefault="00052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4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7F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A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379D2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F67B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2C18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EFB16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D2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DA282" w:rsidR="00B87ED3" w:rsidRPr="00944D28" w:rsidRDefault="00052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DB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3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A74D2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C1F54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78503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FF722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81E3C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9A050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C839C" w:rsidR="00B87ED3" w:rsidRPr="00944D28" w:rsidRDefault="00052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0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A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C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7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1D0A2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761D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6D8B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4B19D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371DC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06E9F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2E17F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3002" w:rsidR="00B87ED3" w:rsidRPr="00944D28" w:rsidRDefault="0005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57498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93CB7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AD087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8AB95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AEB03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EF055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94416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6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B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B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6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5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5D45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FD303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3E5F5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09497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FAD33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6218" w:rsidR="00B87ED3" w:rsidRPr="00944D28" w:rsidRDefault="00052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D4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5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E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1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AD5A" w:rsidR="00B87ED3" w:rsidRPr="00944D28" w:rsidRDefault="00052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2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B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2024-07-01T06:43:00.0000000Z</dcterms:modified>
</coreProperties>
</file>