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A2CB" w:rsidR="0061148E" w:rsidRPr="00C834E2" w:rsidRDefault="009A7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45B5" w:rsidR="0061148E" w:rsidRPr="00C834E2" w:rsidRDefault="009A7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FA29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A0A6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07427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82E91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B7B1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D42D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62AA9" w:rsidR="00B87ED3" w:rsidRPr="00944D28" w:rsidRDefault="009A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A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C9D4B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982B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929B0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4876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9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8A59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A83D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75C7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0774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F207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A6BA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F74CC" w:rsidR="00B87ED3" w:rsidRPr="00944D28" w:rsidRDefault="009A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DFAE" w:rsidR="00B87ED3" w:rsidRPr="00944D28" w:rsidRDefault="009A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37C09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C4B1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9D37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4B6C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2C04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8EE4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9CB7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51F1A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FD56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B700F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63CD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2C8B0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6C0A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74C21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6C976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0D55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C7C3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54F5C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EBE3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A7A4B" w:rsidR="00B87ED3" w:rsidRPr="00944D28" w:rsidRDefault="009A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9911" w:rsidR="00B87ED3" w:rsidRPr="00944D28" w:rsidRDefault="009A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B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