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0751" w:rsidR="0061148E" w:rsidRPr="00C834E2" w:rsidRDefault="00506A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135EB" w:rsidR="0061148E" w:rsidRPr="00C834E2" w:rsidRDefault="00506A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4157A" w:rsidR="00B87ED3" w:rsidRPr="00944D28" w:rsidRDefault="0050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13366" w:rsidR="00B87ED3" w:rsidRPr="00944D28" w:rsidRDefault="0050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4A3DB" w:rsidR="00B87ED3" w:rsidRPr="00944D28" w:rsidRDefault="0050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C0B3A" w:rsidR="00B87ED3" w:rsidRPr="00944D28" w:rsidRDefault="0050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AD463" w:rsidR="00B87ED3" w:rsidRPr="00944D28" w:rsidRDefault="0050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F659B" w:rsidR="00B87ED3" w:rsidRPr="00944D28" w:rsidRDefault="0050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F8886" w:rsidR="00B87ED3" w:rsidRPr="00944D28" w:rsidRDefault="0050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E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A3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F8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EDE7B" w:rsidR="00B87ED3" w:rsidRPr="00944D28" w:rsidRDefault="0050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E9888" w:rsidR="00B87ED3" w:rsidRPr="00944D28" w:rsidRDefault="0050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841E5" w:rsidR="00B87ED3" w:rsidRPr="00944D28" w:rsidRDefault="0050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881EF" w:rsidR="00B87ED3" w:rsidRPr="00944D28" w:rsidRDefault="0050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B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2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5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C83B9" w:rsidR="00B87ED3" w:rsidRPr="00944D28" w:rsidRDefault="00506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E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4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D6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62F32" w:rsidR="00B87ED3" w:rsidRPr="00944D28" w:rsidRDefault="0050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DBD9B" w:rsidR="00B87ED3" w:rsidRPr="00944D28" w:rsidRDefault="0050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C3F64" w:rsidR="00B87ED3" w:rsidRPr="00944D28" w:rsidRDefault="0050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E3CFB" w:rsidR="00B87ED3" w:rsidRPr="00944D28" w:rsidRDefault="0050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33DCB" w:rsidR="00B87ED3" w:rsidRPr="00944D28" w:rsidRDefault="0050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1622D" w:rsidR="00B87ED3" w:rsidRPr="00944D28" w:rsidRDefault="0050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7CB0C" w:rsidR="00B87ED3" w:rsidRPr="00944D28" w:rsidRDefault="0050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D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F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8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6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0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5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9AC60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A2EC4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C21AD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C4C53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51E20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4173F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EC416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35669" w:rsidR="00B87ED3" w:rsidRPr="00944D28" w:rsidRDefault="00506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1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4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8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1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C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C1077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CD2D0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C20D0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0B497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957AE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3E821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32E10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0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0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3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C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5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C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A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CDF96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25087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C03E1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11DDB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E3DBF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A77F4" w:rsidR="00B87ED3" w:rsidRPr="00944D28" w:rsidRDefault="0050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29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8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D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3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55B4" w:rsidR="00B87ED3" w:rsidRPr="00944D28" w:rsidRDefault="00506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8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A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6ADC"/>
    <w:rsid w:val="00507530"/>
    <w:rsid w:val="0059344B"/>
    <w:rsid w:val="005A0636"/>
    <w:rsid w:val="0061148E"/>
    <w:rsid w:val="00677F71"/>
    <w:rsid w:val="006B5100"/>
    <w:rsid w:val="006F12A6"/>
    <w:rsid w:val="00735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2024-06-30T23:10:00.0000000Z</dcterms:modified>
</coreProperties>
</file>