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6BBF" w:rsidR="0061148E" w:rsidRPr="00C834E2" w:rsidRDefault="00B05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DFD5" w:rsidR="0061148E" w:rsidRPr="00C834E2" w:rsidRDefault="00B05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B1E7E" w:rsidR="00B87ED3" w:rsidRPr="00944D28" w:rsidRDefault="00B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62EDB" w:rsidR="00B87ED3" w:rsidRPr="00944D28" w:rsidRDefault="00B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7A669" w:rsidR="00B87ED3" w:rsidRPr="00944D28" w:rsidRDefault="00B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E9956" w:rsidR="00B87ED3" w:rsidRPr="00944D28" w:rsidRDefault="00B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694E" w:rsidR="00B87ED3" w:rsidRPr="00944D28" w:rsidRDefault="00B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2E5CF" w:rsidR="00B87ED3" w:rsidRPr="00944D28" w:rsidRDefault="00B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588EF" w:rsidR="00B87ED3" w:rsidRPr="00944D28" w:rsidRDefault="00B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A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57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5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01547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73378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BC8A4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123F4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52A0" w:rsidR="00B87ED3" w:rsidRPr="00944D28" w:rsidRDefault="00B05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0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2C3C7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28CC1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EA832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11871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31445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2A84A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85636" w:rsidR="00B87ED3" w:rsidRPr="00944D28" w:rsidRDefault="00B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F741" w:rsidR="00B87ED3" w:rsidRPr="00944D28" w:rsidRDefault="00B05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3C2EE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022E8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27FC8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F65A0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B31FB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EDB79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9F939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A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9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021C3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B289E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B556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5A6D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EC727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7072E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D8CE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8830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6DC92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62BEE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DC168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3149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D0547" w:rsidR="00B87ED3" w:rsidRPr="00944D28" w:rsidRDefault="00B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C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28E3" w:rsidR="00B87ED3" w:rsidRPr="00944D28" w:rsidRDefault="00B05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1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464"/>
    <w:rsid w:val="00B318D0"/>
    <w:rsid w:val="00B87ED3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2024-06-30T21:07:00.0000000Z</dcterms:modified>
</coreProperties>
</file>