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60CD" w:rsidR="0061148E" w:rsidRPr="00C834E2" w:rsidRDefault="00B91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7896" w:rsidR="0061148E" w:rsidRPr="00C834E2" w:rsidRDefault="00B91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7BD65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6F9B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0C0D6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1729F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3A85D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49D0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96E1" w:rsidR="00B87ED3" w:rsidRPr="00944D28" w:rsidRDefault="00B9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D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72FB3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6C07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55C96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A58F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5B27" w:rsidR="00B87ED3" w:rsidRPr="00944D28" w:rsidRDefault="00B91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3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75A70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71B0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A500C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DA87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2C7D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F9DD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9E9B" w:rsidR="00B87ED3" w:rsidRPr="00944D28" w:rsidRDefault="00B9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1FC9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94D9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AE2BE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C573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461C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4923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4A8F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A1A3F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F9AFE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920D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45FF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4CED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9F96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B6DD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E336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F8B6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99B04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78B6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667DB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B91E" w:rsidR="00B87ED3" w:rsidRPr="00944D28" w:rsidRDefault="00B9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46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