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013B4" w:rsidR="0061148E" w:rsidRPr="00C834E2" w:rsidRDefault="005F6C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1ADC9" w:rsidR="0061148E" w:rsidRPr="00C834E2" w:rsidRDefault="005F6C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CA5E5" w:rsidR="00B87ED3" w:rsidRPr="00944D28" w:rsidRDefault="005F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35801" w:rsidR="00B87ED3" w:rsidRPr="00944D28" w:rsidRDefault="005F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88E5C" w:rsidR="00B87ED3" w:rsidRPr="00944D28" w:rsidRDefault="005F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8DA87" w:rsidR="00B87ED3" w:rsidRPr="00944D28" w:rsidRDefault="005F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520D3" w:rsidR="00B87ED3" w:rsidRPr="00944D28" w:rsidRDefault="005F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04710" w:rsidR="00B87ED3" w:rsidRPr="00944D28" w:rsidRDefault="005F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AB895" w:rsidR="00B87ED3" w:rsidRPr="00944D28" w:rsidRDefault="005F6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4C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1A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6A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E7A4B" w:rsidR="00B87ED3" w:rsidRPr="00944D28" w:rsidRDefault="005F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3AA43" w:rsidR="00B87ED3" w:rsidRPr="00944D28" w:rsidRDefault="005F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30C43" w:rsidR="00B87ED3" w:rsidRPr="00944D28" w:rsidRDefault="005F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48E72" w:rsidR="00B87ED3" w:rsidRPr="00944D28" w:rsidRDefault="005F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3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4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2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7E9A6" w:rsidR="00B87ED3" w:rsidRPr="00944D28" w:rsidRDefault="005F6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7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98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31938" w:rsidR="00B87ED3" w:rsidRPr="00944D28" w:rsidRDefault="005F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2066F" w:rsidR="00B87ED3" w:rsidRPr="00944D28" w:rsidRDefault="005F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C5E1A" w:rsidR="00B87ED3" w:rsidRPr="00944D28" w:rsidRDefault="005F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64051" w:rsidR="00B87ED3" w:rsidRPr="00944D28" w:rsidRDefault="005F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9C77F" w:rsidR="00B87ED3" w:rsidRPr="00944D28" w:rsidRDefault="005F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0238E" w:rsidR="00B87ED3" w:rsidRPr="00944D28" w:rsidRDefault="005F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15C57" w:rsidR="00B87ED3" w:rsidRPr="00944D28" w:rsidRDefault="005F6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B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D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2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E70DE" w:rsidR="00B87ED3" w:rsidRPr="00944D28" w:rsidRDefault="005F6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7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0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0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1B6DB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93436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D7B76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2C612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69AEB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A0984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B7770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0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4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6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5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2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B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1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790C2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D71E4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CE420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3FE2E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6FAFC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CA8EB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8EAC5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9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7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8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B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7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8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3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A210D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161B4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416D6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36E2A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80EE8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0AE6B" w:rsidR="00B87ED3" w:rsidRPr="00944D28" w:rsidRDefault="005F6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2F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486FA" w:rsidR="00B87ED3" w:rsidRPr="00944D28" w:rsidRDefault="005F6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8696A" w:rsidR="00B87ED3" w:rsidRPr="00944D28" w:rsidRDefault="005F6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C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6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79FCA" w:rsidR="00B87ED3" w:rsidRPr="00944D28" w:rsidRDefault="005F6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0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E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CE1"/>
    <w:rsid w:val="0061148E"/>
    <w:rsid w:val="00677F71"/>
    <w:rsid w:val="006B5100"/>
    <w:rsid w:val="006F12A6"/>
    <w:rsid w:val="0075656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2024-06-30T14:16:00.0000000Z</dcterms:modified>
</coreProperties>
</file>