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85C4" w:rsidR="0061148E" w:rsidRPr="00C834E2" w:rsidRDefault="001E2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E213" w:rsidR="0061148E" w:rsidRPr="00C834E2" w:rsidRDefault="001E2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84C04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11D65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172A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572A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B37DD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54915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9C3B" w:rsidR="00B87ED3" w:rsidRPr="00944D28" w:rsidRDefault="001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E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D8FEB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1322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B59D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08DF1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6F10" w:rsidR="00B87ED3" w:rsidRPr="00944D28" w:rsidRDefault="001E2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4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0A33E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B0B6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CA3D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CCA8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63A92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86BC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BE09" w:rsidR="00B87ED3" w:rsidRPr="00944D28" w:rsidRDefault="001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2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92974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2F95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29F6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D5251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125B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2C1E5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7C36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948D" w:rsidR="00B87ED3" w:rsidRPr="00944D28" w:rsidRDefault="001E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28E6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75CA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EFB9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A465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573C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4EB0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A244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EF4E" w:rsidR="00B87ED3" w:rsidRPr="00944D28" w:rsidRDefault="001E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B9B58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36AB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B63D9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863D9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F7217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48DC" w:rsidR="00B87ED3" w:rsidRPr="00944D28" w:rsidRDefault="001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2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D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2025-07-21T19:03:00.0000000Z</dcterms:modified>
</coreProperties>
</file>