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E2421" w:rsidR="0061148E" w:rsidRPr="00C834E2" w:rsidRDefault="007E7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B1D5C" w:rsidR="0061148E" w:rsidRPr="00C834E2" w:rsidRDefault="007E7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50A93" w:rsidR="00B87ED3" w:rsidRPr="00944D28" w:rsidRDefault="007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8CE19" w:rsidR="00B87ED3" w:rsidRPr="00944D28" w:rsidRDefault="007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011A3" w:rsidR="00B87ED3" w:rsidRPr="00944D28" w:rsidRDefault="007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BA0DE" w:rsidR="00B87ED3" w:rsidRPr="00944D28" w:rsidRDefault="007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D937D" w:rsidR="00B87ED3" w:rsidRPr="00944D28" w:rsidRDefault="007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61710" w:rsidR="00B87ED3" w:rsidRPr="00944D28" w:rsidRDefault="007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23310" w:rsidR="00B87ED3" w:rsidRPr="00944D28" w:rsidRDefault="007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2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A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88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AB97C" w:rsidR="00B87ED3" w:rsidRPr="00944D28" w:rsidRDefault="007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28C1B" w:rsidR="00B87ED3" w:rsidRPr="00944D28" w:rsidRDefault="007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50222" w:rsidR="00B87ED3" w:rsidRPr="00944D28" w:rsidRDefault="007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11AE9" w:rsidR="00B87ED3" w:rsidRPr="00944D28" w:rsidRDefault="007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6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8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4B61" w:rsidR="00B87ED3" w:rsidRPr="00944D28" w:rsidRDefault="007E7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21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8ABFB" w:rsidR="00B87ED3" w:rsidRPr="00944D28" w:rsidRDefault="007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28B5E" w:rsidR="00B87ED3" w:rsidRPr="00944D28" w:rsidRDefault="007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CFA37" w:rsidR="00B87ED3" w:rsidRPr="00944D28" w:rsidRDefault="007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8DEDC" w:rsidR="00B87ED3" w:rsidRPr="00944D28" w:rsidRDefault="007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87977" w:rsidR="00B87ED3" w:rsidRPr="00944D28" w:rsidRDefault="007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D4F75" w:rsidR="00B87ED3" w:rsidRPr="00944D28" w:rsidRDefault="007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2492B" w:rsidR="00B87ED3" w:rsidRPr="00944D28" w:rsidRDefault="007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A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7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8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D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375CD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4090A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AED83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CD1F3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115FD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137C3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664B3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F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2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19133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74342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846A3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EF656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BE64D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6C4D4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8A6F9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A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E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9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A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6E144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0929A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176AD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B5577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133E8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842AE" w:rsidR="00B87ED3" w:rsidRPr="00944D28" w:rsidRDefault="007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3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4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1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3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E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A2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5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2025-07-21T19:28:00.0000000Z</dcterms:modified>
</coreProperties>
</file>