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0293" w:rsidR="0061148E" w:rsidRPr="00C834E2" w:rsidRDefault="00D40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17A47" w:rsidR="0061148E" w:rsidRPr="00C834E2" w:rsidRDefault="00D40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70ED6" w:rsidR="00B87ED3" w:rsidRPr="00944D28" w:rsidRDefault="00D4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0D9C3" w:rsidR="00B87ED3" w:rsidRPr="00944D28" w:rsidRDefault="00D4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C8557" w:rsidR="00B87ED3" w:rsidRPr="00944D28" w:rsidRDefault="00D4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4C4B7" w:rsidR="00B87ED3" w:rsidRPr="00944D28" w:rsidRDefault="00D4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EAD9C" w:rsidR="00B87ED3" w:rsidRPr="00944D28" w:rsidRDefault="00D4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14AA2" w:rsidR="00B87ED3" w:rsidRPr="00944D28" w:rsidRDefault="00D4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AC952" w:rsidR="00B87ED3" w:rsidRPr="00944D28" w:rsidRDefault="00D4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C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7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3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35637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9F618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3F3E6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9BBF7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4A30" w:rsidR="00B87ED3" w:rsidRPr="00944D28" w:rsidRDefault="00D40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0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D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49ABB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0C45E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443B6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74C20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9628E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471EE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9E79E" w:rsidR="00B87ED3" w:rsidRPr="00944D28" w:rsidRDefault="00D4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27DB" w:rsidR="00B87ED3" w:rsidRPr="00944D28" w:rsidRDefault="00D40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6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A034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277DA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E7D98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8C7E7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ABF4C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347BF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8F322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4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98A6B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E7691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DCA02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6A43A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B39D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0DFF3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FB35C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4F720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1E05C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C62B0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30629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84EAA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CFBF9" w:rsidR="00B87ED3" w:rsidRPr="00944D28" w:rsidRDefault="00D4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9C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97D7B" w:rsidR="00B87ED3" w:rsidRPr="00944D28" w:rsidRDefault="00D40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2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04658" w:rsidR="00B87ED3" w:rsidRPr="00944D28" w:rsidRDefault="00D40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B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E5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AC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2024-06-30T08:47:00.0000000Z</dcterms:modified>
</coreProperties>
</file>