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B4AB" w:rsidR="0061148E" w:rsidRPr="00C834E2" w:rsidRDefault="00D55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403F" w:rsidR="0061148E" w:rsidRPr="00C834E2" w:rsidRDefault="00D55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2892B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EA898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27830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A3DBA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1B748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B53C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CC18D" w:rsidR="00B87ED3" w:rsidRPr="00944D28" w:rsidRDefault="00D5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5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9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D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F09F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D1AF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74641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881E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80A7" w:rsidR="00B87ED3" w:rsidRPr="00944D28" w:rsidRDefault="00D55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62916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8E03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1D35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59FC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FF667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52B5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B52EA" w:rsidR="00B87ED3" w:rsidRPr="00944D28" w:rsidRDefault="00D5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F62B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D31A1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A3A6C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94385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1B7C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14EFB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6DAFD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2B5B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B462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1CDFA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AC262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D4E92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942F9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1C5AE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4A2BC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D6157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4E8C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E3EA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A0E8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69B73" w:rsidR="00B87ED3" w:rsidRPr="00944D28" w:rsidRDefault="00D5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2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5F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2024-06-29T08:09:00.0000000Z</dcterms:modified>
</coreProperties>
</file>