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30C8F" w:rsidR="0061148E" w:rsidRPr="00C834E2" w:rsidRDefault="00BB7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83B8" w:rsidR="0061148E" w:rsidRPr="00C834E2" w:rsidRDefault="00BB7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7B7CF" w:rsidR="00B87ED3" w:rsidRPr="00944D28" w:rsidRDefault="00BB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3216C" w:rsidR="00B87ED3" w:rsidRPr="00944D28" w:rsidRDefault="00BB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E2EC" w:rsidR="00B87ED3" w:rsidRPr="00944D28" w:rsidRDefault="00BB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A21C0" w:rsidR="00B87ED3" w:rsidRPr="00944D28" w:rsidRDefault="00BB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AA015" w:rsidR="00B87ED3" w:rsidRPr="00944D28" w:rsidRDefault="00BB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8801E" w:rsidR="00B87ED3" w:rsidRPr="00944D28" w:rsidRDefault="00BB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BADEC" w:rsidR="00B87ED3" w:rsidRPr="00944D28" w:rsidRDefault="00BB7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DE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BC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57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E66CB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8DEF9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512DE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CEA99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61C8" w:rsidR="00B87ED3" w:rsidRPr="00944D28" w:rsidRDefault="00BB7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E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0B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B6695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0AD09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8AAA0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2186E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6B021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F7C8C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FEA1" w:rsidR="00B87ED3" w:rsidRPr="00944D28" w:rsidRDefault="00BB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0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F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BBCCA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19667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B0485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69ED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4064E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B4C5A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F23C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3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E854F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D816D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21DF1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36E7F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A620C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24DDB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22BAB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C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5638" w:rsidR="00B87ED3" w:rsidRPr="00944D28" w:rsidRDefault="00BB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F8D6E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FF6E5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1A965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7D5D3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B7C2A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2B633" w:rsidR="00B87ED3" w:rsidRPr="00944D28" w:rsidRDefault="00BB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9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D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95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2024-06-29T02:44:00.0000000Z</dcterms:modified>
</coreProperties>
</file>