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A255" w:rsidR="0061148E" w:rsidRPr="00C834E2" w:rsidRDefault="00C35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C311" w:rsidR="0061148E" w:rsidRPr="00C834E2" w:rsidRDefault="00C35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74321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AC849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E6EB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9E031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05CCD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00F6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8DD1" w:rsidR="00B87ED3" w:rsidRPr="00944D28" w:rsidRDefault="00C3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C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71709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D52C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9F19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39FF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A220" w:rsidR="00B87ED3" w:rsidRPr="00944D28" w:rsidRDefault="00C35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E82A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BBF4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9FAE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F623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0B98E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0A67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50CE9" w:rsidR="00B87ED3" w:rsidRPr="00944D28" w:rsidRDefault="00C3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913F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B664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1D92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C2C42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59AF2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2EF4C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F565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4BB1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6B256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6741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125A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A078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F2CC2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2795F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4BF3D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9B1E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45CF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41A4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A9385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7A69C" w:rsidR="00B87ED3" w:rsidRPr="00944D28" w:rsidRDefault="00C3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8F49" w:rsidR="00B87ED3" w:rsidRPr="00944D28" w:rsidRDefault="00C35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356D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