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D571" w:rsidR="0061148E" w:rsidRPr="00C834E2" w:rsidRDefault="000C6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12B3" w:rsidR="0061148E" w:rsidRPr="00C834E2" w:rsidRDefault="000C6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3B74A" w:rsidR="00B87ED3" w:rsidRPr="00944D28" w:rsidRDefault="000C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054C" w:rsidR="00B87ED3" w:rsidRPr="00944D28" w:rsidRDefault="000C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7733B" w:rsidR="00B87ED3" w:rsidRPr="00944D28" w:rsidRDefault="000C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9231B" w:rsidR="00B87ED3" w:rsidRPr="00944D28" w:rsidRDefault="000C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2E6F5" w:rsidR="00B87ED3" w:rsidRPr="00944D28" w:rsidRDefault="000C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DB1D" w:rsidR="00B87ED3" w:rsidRPr="00944D28" w:rsidRDefault="000C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F011" w:rsidR="00B87ED3" w:rsidRPr="00944D28" w:rsidRDefault="000C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8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1180E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99833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9BA1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80B89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15910" w:rsidR="00B87ED3" w:rsidRPr="00944D28" w:rsidRDefault="000C6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4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0454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63F32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95FFD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98836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E06BC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F63A3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5D03A" w:rsidR="00B87ED3" w:rsidRPr="00944D28" w:rsidRDefault="000C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F9B8F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B1233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7923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08A5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F3659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1B8D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3912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9DE1B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8F08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C9A90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4622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AF96B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2D91D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708CC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1F86E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2C7E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2709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8DAE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8D6B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A38B4" w:rsidR="00B87ED3" w:rsidRPr="00944D28" w:rsidRDefault="000C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1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90CD" w:rsidR="00B87ED3" w:rsidRPr="00944D28" w:rsidRDefault="000C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1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