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6CEBD" w:rsidR="0061148E" w:rsidRPr="00C834E2" w:rsidRDefault="00450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707D7" w:rsidR="0061148E" w:rsidRPr="00C834E2" w:rsidRDefault="00450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C6FA0" w:rsidR="00B87ED3" w:rsidRPr="00944D28" w:rsidRDefault="0045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25ACF" w:rsidR="00B87ED3" w:rsidRPr="00944D28" w:rsidRDefault="0045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E41B9" w:rsidR="00B87ED3" w:rsidRPr="00944D28" w:rsidRDefault="0045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91D9B" w:rsidR="00B87ED3" w:rsidRPr="00944D28" w:rsidRDefault="0045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63575" w:rsidR="00B87ED3" w:rsidRPr="00944D28" w:rsidRDefault="0045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CC170" w:rsidR="00B87ED3" w:rsidRPr="00944D28" w:rsidRDefault="0045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0DE89" w:rsidR="00B87ED3" w:rsidRPr="00944D28" w:rsidRDefault="0045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4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BB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4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AFA29" w:rsidR="00B87ED3" w:rsidRPr="00944D28" w:rsidRDefault="004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03591" w:rsidR="00B87ED3" w:rsidRPr="00944D28" w:rsidRDefault="004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CBDF1" w:rsidR="00B87ED3" w:rsidRPr="00944D28" w:rsidRDefault="004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56673" w:rsidR="00B87ED3" w:rsidRPr="00944D28" w:rsidRDefault="004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C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9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8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3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BA48" w:rsidR="00B87ED3" w:rsidRPr="00944D28" w:rsidRDefault="00450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80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BEEA7" w:rsidR="00B87ED3" w:rsidRPr="00944D28" w:rsidRDefault="004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18591" w:rsidR="00B87ED3" w:rsidRPr="00944D28" w:rsidRDefault="004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2A77E" w:rsidR="00B87ED3" w:rsidRPr="00944D28" w:rsidRDefault="004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093F1" w:rsidR="00B87ED3" w:rsidRPr="00944D28" w:rsidRDefault="004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12054" w:rsidR="00B87ED3" w:rsidRPr="00944D28" w:rsidRDefault="004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2A4F0" w:rsidR="00B87ED3" w:rsidRPr="00944D28" w:rsidRDefault="004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CBD87" w:rsidR="00B87ED3" w:rsidRPr="00944D28" w:rsidRDefault="004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0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1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F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C9FD1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C0161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26EA4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EF801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4364B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DDAFA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454BD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D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D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3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6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3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48129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60167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9F4C6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360E2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DB585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98699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D5C2C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B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0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8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5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8A9B3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154FD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1939E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FEBD2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05FDD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4CB62" w:rsidR="00B87ED3" w:rsidRPr="00944D28" w:rsidRDefault="004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6F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3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6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9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6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A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B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F0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3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2024-06-28T19:23:00.0000000Z</dcterms:modified>
</coreProperties>
</file>