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3AAC" w:rsidR="0061148E" w:rsidRPr="00C834E2" w:rsidRDefault="00E75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D286" w:rsidR="0061148E" w:rsidRPr="00C834E2" w:rsidRDefault="00E75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80F1E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C27BD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135B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D5B30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51701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8A49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B146" w:rsidR="00B87ED3" w:rsidRPr="00944D28" w:rsidRDefault="00E7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A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DED4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9A25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6D41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4B1E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E550" w:rsidR="00B87ED3" w:rsidRPr="00944D28" w:rsidRDefault="00E75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9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F815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32F1E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A114E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1135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4FAD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62CA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2829" w:rsidR="00B87ED3" w:rsidRPr="00944D28" w:rsidRDefault="00E7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A02B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E893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35C1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55768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A869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DF1E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B92D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32FF" w:rsidR="00B87ED3" w:rsidRPr="00944D28" w:rsidRDefault="00E75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D060D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5B54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4E25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D167F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1359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5465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7951B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6959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D5DA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E514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384B9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ADF3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3292" w:rsidR="00B87ED3" w:rsidRPr="00944D28" w:rsidRDefault="00E7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D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B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2024-06-28T14:45:00.0000000Z</dcterms:modified>
</coreProperties>
</file>