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5B33" w:rsidR="0061148E" w:rsidRPr="00C834E2" w:rsidRDefault="002221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CFCC" w:rsidR="0061148E" w:rsidRPr="00C834E2" w:rsidRDefault="002221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8CAAA" w:rsidR="00B87ED3" w:rsidRPr="00944D28" w:rsidRDefault="0022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A8AA8" w:rsidR="00B87ED3" w:rsidRPr="00944D28" w:rsidRDefault="0022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2A173" w:rsidR="00B87ED3" w:rsidRPr="00944D28" w:rsidRDefault="0022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B1507" w:rsidR="00B87ED3" w:rsidRPr="00944D28" w:rsidRDefault="0022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2181E" w:rsidR="00B87ED3" w:rsidRPr="00944D28" w:rsidRDefault="0022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652C8" w:rsidR="00B87ED3" w:rsidRPr="00944D28" w:rsidRDefault="0022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1A5E2" w:rsidR="00B87ED3" w:rsidRPr="00944D28" w:rsidRDefault="0022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C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C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5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FF64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D956B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56C62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0D125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F70E" w:rsidR="00B87ED3" w:rsidRPr="00944D28" w:rsidRDefault="00222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45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6A2B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D2D51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36503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D972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6955C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A6D8A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96D8" w:rsidR="00B87ED3" w:rsidRPr="00944D28" w:rsidRDefault="0022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B4633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92F6D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046A1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BE143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BB20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2C3F1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5F59D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C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3A9DE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2FA98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4277F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A265A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6583D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E87E2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251D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C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821A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9DAB9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317F9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40CDF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87892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2720A" w:rsidR="00B87ED3" w:rsidRPr="00944D28" w:rsidRDefault="0022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7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42C0" w:rsidR="00B87ED3" w:rsidRPr="00944D28" w:rsidRDefault="00222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B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1C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A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2024-06-28T14:02:00.0000000Z</dcterms:modified>
</coreProperties>
</file>