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13AD" w:rsidR="0061148E" w:rsidRPr="00C834E2" w:rsidRDefault="00F454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3F000" w:rsidR="0061148E" w:rsidRPr="00C834E2" w:rsidRDefault="00F454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A5C84" w:rsidR="00B87ED3" w:rsidRPr="00944D28" w:rsidRDefault="00F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54625" w:rsidR="00B87ED3" w:rsidRPr="00944D28" w:rsidRDefault="00F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17DC0" w:rsidR="00B87ED3" w:rsidRPr="00944D28" w:rsidRDefault="00F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95D77" w:rsidR="00B87ED3" w:rsidRPr="00944D28" w:rsidRDefault="00F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92BBB" w:rsidR="00B87ED3" w:rsidRPr="00944D28" w:rsidRDefault="00F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D0B9E" w:rsidR="00B87ED3" w:rsidRPr="00944D28" w:rsidRDefault="00F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BF8F9" w:rsidR="00B87ED3" w:rsidRPr="00944D28" w:rsidRDefault="00F45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B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D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4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5BF83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C606F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224F9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98066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A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42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A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C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4C47A" w:rsidR="00B87ED3" w:rsidRPr="00944D28" w:rsidRDefault="00F45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F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75686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5DB0F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F63B1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0B353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92A62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F3908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DCB08" w:rsidR="00B87ED3" w:rsidRPr="00944D28" w:rsidRDefault="00F4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2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28F96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BFD1B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EE116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C6769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29B9D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E2FCE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1725A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9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E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8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808A7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16035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DCF6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70C7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0C6D0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6F4DF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6C466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1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9EF22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39C84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4770F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59BE0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00A87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B64B3" w:rsidR="00B87ED3" w:rsidRPr="00944D28" w:rsidRDefault="00F4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8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9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0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2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8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DE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4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2024-06-28T13:22:00.0000000Z</dcterms:modified>
</coreProperties>
</file>