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DFDA0" w:rsidR="0061148E" w:rsidRPr="00C834E2" w:rsidRDefault="009B4B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B1C0F" w:rsidR="0061148E" w:rsidRPr="00C834E2" w:rsidRDefault="009B4B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6988E" w:rsidR="00B87ED3" w:rsidRPr="00944D28" w:rsidRDefault="009B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DD021" w:rsidR="00B87ED3" w:rsidRPr="00944D28" w:rsidRDefault="009B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C816B" w:rsidR="00B87ED3" w:rsidRPr="00944D28" w:rsidRDefault="009B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CFD95" w:rsidR="00B87ED3" w:rsidRPr="00944D28" w:rsidRDefault="009B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21BF7" w:rsidR="00B87ED3" w:rsidRPr="00944D28" w:rsidRDefault="009B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31B00" w:rsidR="00B87ED3" w:rsidRPr="00944D28" w:rsidRDefault="009B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9E731" w:rsidR="00B87ED3" w:rsidRPr="00944D28" w:rsidRDefault="009B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0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23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9A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0232E" w:rsidR="00B87ED3" w:rsidRPr="00944D28" w:rsidRDefault="009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542A3" w:rsidR="00B87ED3" w:rsidRPr="00944D28" w:rsidRDefault="009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327D3" w:rsidR="00B87ED3" w:rsidRPr="00944D28" w:rsidRDefault="009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02097" w:rsidR="00B87ED3" w:rsidRPr="00944D28" w:rsidRDefault="009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1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9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98DA5" w:rsidR="00B87ED3" w:rsidRPr="00944D28" w:rsidRDefault="009B4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A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0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81690" w:rsidR="00B87ED3" w:rsidRPr="00944D28" w:rsidRDefault="009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B8723" w:rsidR="00B87ED3" w:rsidRPr="00944D28" w:rsidRDefault="009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F8788" w:rsidR="00B87ED3" w:rsidRPr="00944D28" w:rsidRDefault="009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CC40D" w:rsidR="00B87ED3" w:rsidRPr="00944D28" w:rsidRDefault="009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7E8C8" w:rsidR="00B87ED3" w:rsidRPr="00944D28" w:rsidRDefault="009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A26D9" w:rsidR="00B87ED3" w:rsidRPr="00944D28" w:rsidRDefault="009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41D1F" w:rsidR="00B87ED3" w:rsidRPr="00944D28" w:rsidRDefault="009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C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A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1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F2007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0BC95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C80FB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0A2DC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C1827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7B6D2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A867D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C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F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D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4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D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03A6A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BDF45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CA1BD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F97EB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3D81D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D0E48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A2846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5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3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6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9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701EA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098A8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8C4D5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A1C45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E2582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9372A" w:rsidR="00B87ED3" w:rsidRPr="00944D28" w:rsidRDefault="009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60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D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4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B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365A9" w:rsidR="00B87ED3" w:rsidRPr="00944D28" w:rsidRDefault="009B4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6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B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69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2024-06-28T11:19:00.0000000Z</dcterms:modified>
</coreProperties>
</file>