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0885" w:rsidR="0061148E" w:rsidRPr="00C834E2" w:rsidRDefault="00786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DD814" w:rsidR="0061148E" w:rsidRPr="00C834E2" w:rsidRDefault="00786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9A427" w:rsidR="00B87ED3" w:rsidRPr="00944D28" w:rsidRDefault="0078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ED417" w:rsidR="00B87ED3" w:rsidRPr="00944D28" w:rsidRDefault="0078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F0BCE" w:rsidR="00B87ED3" w:rsidRPr="00944D28" w:rsidRDefault="0078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857A4" w:rsidR="00B87ED3" w:rsidRPr="00944D28" w:rsidRDefault="0078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50F1A" w:rsidR="00B87ED3" w:rsidRPr="00944D28" w:rsidRDefault="0078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B85BB" w:rsidR="00B87ED3" w:rsidRPr="00944D28" w:rsidRDefault="0078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0558" w:rsidR="00B87ED3" w:rsidRPr="00944D28" w:rsidRDefault="0078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7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1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D83B4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CA100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422E0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F43ED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5798" w:rsidR="00B87ED3" w:rsidRPr="00944D28" w:rsidRDefault="00786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9115" w:rsidR="00B87ED3" w:rsidRPr="00944D28" w:rsidRDefault="00786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9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4A701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8ABEF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6BC91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18777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15EB3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34C8F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B3261" w:rsidR="00B87ED3" w:rsidRPr="00944D28" w:rsidRDefault="0078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C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37BF5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79B0B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0A785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09B45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008FD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62457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69EE9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9BFF" w:rsidR="00B87ED3" w:rsidRPr="00944D28" w:rsidRDefault="0078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C5CEC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F0B5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2C81B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AE3B1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E8EA9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F4975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C2456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A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89335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A27CC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AAC1D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C092B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E725A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4665F" w:rsidR="00B87ED3" w:rsidRPr="00944D28" w:rsidRDefault="0078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2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9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4B"/>
    <w:rsid w:val="00786B2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2024-06-28T10:02:00.0000000Z</dcterms:modified>
</coreProperties>
</file>